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E6584" w14:textId="54AE2D8B" w:rsidR="008E1408" w:rsidRDefault="008E1408">
      <w:r>
        <w:t xml:space="preserve">SILENT HOWL – MUSICAL TRANSCRIPT </w:t>
      </w:r>
    </w:p>
    <w:p w14:paraId="0399C71B" w14:textId="77777777" w:rsidR="008E1408" w:rsidRDefault="008E1408"/>
    <w:p w14:paraId="00000001" w14:textId="02294070" w:rsidR="00B07D82" w:rsidRDefault="00000000">
      <w:r>
        <w:t>Electrical hum.</w:t>
      </w:r>
    </w:p>
    <w:p w14:paraId="00000002" w14:textId="77777777" w:rsidR="00B07D82" w:rsidRDefault="00000000">
      <w:r>
        <w:t>Deep and low vibration.</w:t>
      </w:r>
    </w:p>
    <w:p w14:paraId="00000003" w14:textId="77777777" w:rsidR="00B07D82" w:rsidRDefault="00000000">
      <w:r>
        <w:t xml:space="preserve">The hum shakes, like a point of light </w:t>
      </w:r>
      <w:proofErr w:type="spellStart"/>
      <w:r>
        <w:t>traceing</w:t>
      </w:r>
      <w:proofErr w:type="spellEnd"/>
      <w:r>
        <w:t xml:space="preserve"> tight circles in darkness.</w:t>
      </w:r>
    </w:p>
    <w:p w14:paraId="00000004" w14:textId="77777777" w:rsidR="00B07D82" w:rsidRDefault="00000000">
      <w:r>
        <w:t>A distant clashing, repeated bursts of noise.</w:t>
      </w:r>
    </w:p>
    <w:p w14:paraId="00000005" w14:textId="77777777" w:rsidR="00B07D82" w:rsidRDefault="00000000">
      <w:r>
        <w:t>Little knots of energy flutter and creep between the mechanical march of the bursts.</w:t>
      </w:r>
    </w:p>
    <w:p w14:paraId="00000006" w14:textId="77777777" w:rsidR="00B07D82" w:rsidRDefault="00000000">
      <w:r>
        <w:t>Cold strings glide softly across each other, high and long.</w:t>
      </w:r>
    </w:p>
    <w:p w14:paraId="00000007" w14:textId="77777777" w:rsidR="00B07D82" w:rsidRDefault="00000000">
      <w:r>
        <w:t>0:50</w:t>
      </w:r>
    </w:p>
    <w:p w14:paraId="00000008" w14:textId="77777777" w:rsidR="00B07D82" w:rsidRDefault="00000000">
      <w:r>
        <w:t>A swarm of tiny needles ricochet around your head.</w:t>
      </w:r>
    </w:p>
    <w:p w14:paraId="00000009" w14:textId="77777777" w:rsidR="00B07D82" w:rsidRDefault="00000000">
      <w:r>
        <w:t xml:space="preserve">The strings have discovered a pulse, beginning their dance together, then </w:t>
      </w:r>
      <w:proofErr w:type="spellStart"/>
      <w:r>
        <w:t>spiralling</w:t>
      </w:r>
      <w:proofErr w:type="spellEnd"/>
      <w:r>
        <w:t xml:space="preserve"> off into a mutual interplay.</w:t>
      </w:r>
    </w:p>
    <w:p w14:paraId="0000000A" w14:textId="77777777" w:rsidR="00B07D82" w:rsidRDefault="00000000">
      <w:r>
        <w:t>An ecosystem made of electricity collects in the free spaces between cyclical events.</w:t>
      </w:r>
    </w:p>
    <w:p w14:paraId="0000000B" w14:textId="77777777" w:rsidR="00B07D82" w:rsidRDefault="00000000">
      <w:r>
        <w:t>Taunt strings pass each other like celestial bodies, serene and weightless.</w:t>
      </w:r>
    </w:p>
    <w:p w14:paraId="0000000C" w14:textId="77777777" w:rsidR="00B07D82" w:rsidRDefault="00000000">
      <w:r>
        <w:t>Virtual animals creak and converse between the strings.</w:t>
      </w:r>
    </w:p>
    <w:p w14:paraId="0000000D" w14:textId="77777777" w:rsidR="00B07D82" w:rsidRDefault="00000000">
      <w:r>
        <w:t>The metallic needles twinkle with cold light, reflecting off each other and spinning into the kaleidoscope background.</w:t>
      </w:r>
    </w:p>
    <w:p w14:paraId="0000000E" w14:textId="77777777" w:rsidR="00B07D82" w:rsidRDefault="00000000">
      <w:r>
        <w:t>Digital distortions ripple across the expansive of the kaleidoscope.</w:t>
      </w:r>
    </w:p>
    <w:p w14:paraId="0000000F" w14:textId="77777777" w:rsidR="00B07D82" w:rsidRDefault="00000000">
      <w:r>
        <w:t>Oscillation.</w:t>
      </w:r>
    </w:p>
    <w:p w14:paraId="00000010" w14:textId="77777777" w:rsidR="00B07D82" w:rsidRDefault="00000000">
      <w:r>
        <w:t>4:00</w:t>
      </w:r>
    </w:p>
    <w:p w14:paraId="00000011" w14:textId="77777777" w:rsidR="00B07D82" w:rsidRDefault="00000000">
      <w:r>
        <w:t>A distant siren heralds a ramp in intensity, winding tight before releasing the built energy into an open celestial space.</w:t>
      </w:r>
    </w:p>
    <w:p w14:paraId="00000012" w14:textId="77777777" w:rsidR="00B07D82" w:rsidRDefault="00000000">
      <w:r>
        <w:t>The pulse slows and the kaleidoscope is clear of noise and debris.</w:t>
      </w:r>
    </w:p>
    <w:p w14:paraId="00000013" w14:textId="77777777" w:rsidR="00B07D82" w:rsidRDefault="00000000">
      <w:r>
        <w:t>The strings flow loosely now, abstract unburdened by tension.</w:t>
      </w:r>
    </w:p>
    <w:p w14:paraId="00000014" w14:textId="77777777" w:rsidR="00B07D82" w:rsidRDefault="00000000">
      <w:r>
        <w:t>5:40</w:t>
      </w:r>
    </w:p>
    <w:p w14:paraId="00000015" w14:textId="77777777" w:rsidR="00B07D82" w:rsidRDefault="00000000">
      <w:r>
        <w:t xml:space="preserve">The low hum </w:t>
      </w:r>
      <w:proofErr w:type="gramStart"/>
      <w:r>
        <w:t>subsides</w:t>
      </w:r>
      <w:proofErr w:type="gramEnd"/>
      <w:r>
        <w:t xml:space="preserve"> and a new pulse appears, driving low and heavy beneath another siren call.</w:t>
      </w:r>
    </w:p>
    <w:p w14:paraId="00000016" w14:textId="77777777" w:rsidR="00B07D82" w:rsidRDefault="00000000">
      <w:r>
        <w:t>A metallic groove joins the new pulse, harsh and close.</w:t>
      </w:r>
    </w:p>
    <w:p w14:paraId="00000017" w14:textId="77777777" w:rsidR="00B07D82" w:rsidRDefault="00000000">
      <w:r>
        <w:t xml:space="preserve">Strings solidify into a dissonant but unified voice, repeating a steady and spacious mantra. The mantra </w:t>
      </w:r>
      <w:proofErr w:type="gramStart"/>
      <w:r>
        <w:t>reflects in</w:t>
      </w:r>
      <w:proofErr w:type="gramEnd"/>
      <w:r>
        <w:t xml:space="preserve"> upon itself, a one-sided conversation.</w:t>
      </w:r>
    </w:p>
    <w:p w14:paraId="00000018" w14:textId="77777777" w:rsidR="00B07D82" w:rsidRDefault="00000000">
      <w:r>
        <w:t>6:30</w:t>
      </w:r>
    </w:p>
    <w:p w14:paraId="00000019" w14:textId="77777777" w:rsidR="00B07D82" w:rsidRDefault="00000000">
      <w:r>
        <w:t xml:space="preserve">A deep oscillation emerges from the low pulse, following each strike with </w:t>
      </w:r>
      <w:proofErr w:type="spellStart"/>
      <w:proofErr w:type="gramStart"/>
      <w:r>
        <w:t>it’s</w:t>
      </w:r>
      <w:proofErr w:type="spellEnd"/>
      <w:proofErr w:type="gramEnd"/>
      <w:r>
        <w:t xml:space="preserve"> guttural rumble.</w:t>
      </w:r>
    </w:p>
    <w:p w14:paraId="0000001A" w14:textId="77777777" w:rsidR="00B07D82" w:rsidRDefault="00000000">
      <w:r>
        <w:t>Shadows of needles and strings shift beneath the mantra.</w:t>
      </w:r>
    </w:p>
    <w:p w14:paraId="0000001B" w14:textId="77777777" w:rsidR="00B07D82" w:rsidRDefault="00000000">
      <w:r>
        <w:t>The pulsing continues, slow and methodical, dancing between bursts of activity and stretches of empty space.</w:t>
      </w:r>
    </w:p>
    <w:p w14:paraId="0000001C" w14:textId="77777777" w:rsidR="00B07D82" w:rsidRDefault="00000000">
      <w:r>
        <w:t>The dark rumble guides and shapes the ebb and flow of activity, constructing new patterns in time.</w:t>
      </w:r>
    </w:p>
    <w:p w14:paraId="0000001D" w14:textId="77777777" w:rsidR="00B07D82" w:rsidRDefault="00000000">
      <w:r>
        <w:t>A digital and hollow wind brushes past.</w:t>
      </w:r>
    </w:p>
    <w:p w14:paraId="0000001E" w14:textId="77777777" w:rsidR="00B07D82" w:rsidRDefault="00000000">
      <w:r>
        <w:t>8:00</w:t>
      </w:r>
    </w:p>
    <w:p w14:paraId="0000001F" w14:textId="77777777" w:rsidR="00B07D82" w:rsidRDefault="00000000">
      <w:r>
        <w:t>More strings join the sparse arrangement, striking harshly and then descending into blackness.</w:t>
      </w:r>
    </w:p>
    <w:p w14:paraId="00000020" w14:textId="77777777" w:rsidR="00B07D82" w:rsidRDefault="00000000">
      <w:r>
        <w:t>The strings waver along with the deep oscillation, dancing between one and the other, calling and repeating.</w:t>
      </w:r>
    </w:p>
    <w:p w14:paraId="00000021" w14:textId="77777777" w:rsidR="00B07D82" w:rsidRDefault="00000000">
      <w:r>
        <w:t>Space clears as the wobbling rumble grows and fills in the emptiness.</w:t>
      </w:r>
    </w:p>
    <w:p w14:paraId="00000022" w14:textId="77777777" w:rsidR="00B07D82" w:rsidRDefault="00000000">
      <w:r>
        <w:t>8:40</w:t>
      </w:r>
    </w:p>
    <w:p w14:paraId="00000023" w14:textId="77777777" w:rsidR="00B07D82" w:rsidRDefault="00000000">
      <w:r>
        <w:lastRenderedPageBreak/>
        <w:t>The mantra halts, leaving only the guttural rumble and metallic groove in empty space.</w:t>
      </w:r>
    </w:p>
    <w:p w14:paraId="00000024" w14:textId="77777777" w:rsidR="00B07D82" w:rsidRDefault="00000000">
      <w:r>
        <w:t>A hollow breath lingers in the new space.</w:t>
      </w:r>
    </w:p>
    <w:p w14:paraId="00000025" w14:textId="77777777" w:rsidR="00B07D82" w:rsidRDefault="00000000">
      <w:r>
        <w:t>A distant string calls away the rumble too, and for a moment all is still.</w:t>
      </w:r>
    </w:p>
    <w:p w14:paraId="00000026" w14:textId="77777777" w:rsidR="00B07D82" w:rsidRDefault="00000000">
      <w:r>
        <w:t>Then everything bursts back into place, sweeping from the outer darkness into view.</w:t>
      </w:r>
    </w:p>
    <w:p w14:paraId="00000027" w14:textId="77777777" w:rsidR="00B07D82" w:rsidRDefault="00000000">
      <w:r>
        <w:t>9:15</w:t>
      </w:r>
    </w:p>
    <w:p w14:paraId="00000028" w14:textId="77777777" w:rsidR="00B07D82" w:rsidRDefault="00000000">
      <w:r>
        <w:t>With another hollow breath, the arrangement disperses again. A chorus of a million electric birds flock and flutter in an enormous, crowded formation.</w:t>
      </w:r>
    </w:p>
    <w:p w14:paraId="00000029" w14:textId="77777777" w:rsidR="00B07D82" w:rsidRDefault="00000000">
      <w:r>
        <w:t>The deep oscillation becomes deconstructed and resonant, staggering and moving in space.</w:t>
      </w:r>
    </w:p>
    <w:p w14:paraId="0000002A" w14:textId="77777777" w:rsidR="00B07D82" w:rsidRDefault="00000000">
      <w:r>
        <w:t>Single moments of the string mantra hide in the darkness behind the fluttering masses.</w:t>
      </w:r>
    </w:p>
    <w:p w14:paraId="0000002B" w14:textId="77777777" w:rsidR="00B07D82" w:rsidRDefault="00000000">
      <w:r>
        <w:t>The pulse lurches and staggers, eventually joined again by the metallic groove.</w:t>
      </w:r>
    </w:p>
    <w:p w14:paraId="0000002C" w14:textId="77777777" w:rsidR="00B07D82" w:rsidRDefault="00000000">
      <w:r>
        <w:t xml:space="preserve">A siren heralds the dispersing of the crowd and the arrival of a new and more </w:t>
      </w:r>
      <w:proofErr w:type="spellStart"/>
      <w:r>
        <w:t>colourful</w:t>
      </w:r>
      <w:proofErr w:type="spellEnd"/>
      <w:r>
        <w:t xml:space="preserve"> oscillation.</w:t>
      </w:r>
    </w:p>
    <w:p w14:paraId="0000002D" w14:textId="77777777" w:rsidR="00B07D82" w:rsidRDefault="00000000">
      <w:r>
        <w:t xml:space="preserve">These are two voices in parallel circle each other widely, dancing between fragments of metal and shadows of invisible </w:t>
      </w:r>
      <w:proofErr w:type="gramStart"/>
      <w:r>
        <w:t>birds</w:t>
      </w:r>
      <w:proofErr w:type="gramEnd"/>
    </w:p>
    <w:p w14:paraId="0000002E" w14:textId="77777777" w:rsidR="00B07D82" w:rsidRDefault="00000000">
      <w:r>
        <w:t>11:10</w:t>
      </w:r>
    </w:p>
    <w:p w14:paraId="0000002F" w14:textId="77777777" w:rsidR="00B07D82" w:rsidRDefault="00000000">
      <w:r>
        <w:t>Soon even these dancing voices recede into darkness, leaving only the core pulse and striking strings.</w:t>
      </w:r>
    </w:p>
    <w:p w14:paraId="00000030" w14:textId="77777777" w:rsidR="00B07D82" w:rsidRDefault="00000000">
      <w:r>
        <w:t xml:space="preserve">A stray cloud of </w:t>
      </w:r>
      <w:proofErr w:type="gramStart"/>
      <w:r>
        <w:t>birds</w:t>
      </w:r>
      <w:proofErr w:type="gramEnd"/>
      <w:r>
        <w:t xml:space="preserve"> ripples across the bed of pulses.</w:t>
      </w:r>
    </w:p>
    <w:p w14:paraId="00000031" w14:textId="77777777" w:rsidR="00B07D82" w:rsidRDefault="00000000">
      <w:r>
        <w:t>The pulse thumps chaotically, eventually finding itself in steady pairs like some great beating heart.</w:t>
      </w:r>
    </w:p>
    <w:p w14:paraId="00000032" w14:textId="77777777" w:rsidR="00B07D82" w:rsidRDefault="00000000">
      <w:r>
        <w:t>Another siren call descends into a valley and lingers for a moment before disappearing into the empty spaces between the pulse.</w:t>
      </w:r>
    </w:p>
    <w:p w14:paraId="00000033" w14:textId="77777777" w:rsidR="00B07D82" w:rsidRDefault="00000000">
      <w:r>
        <w:t>11:45</w:t>
      </w:r>
    </w:p>
    <w:p w14:paraId="00000034" w14:textId="77777777" w:rsidR="00B07D82" w:rsidRDefault="00000000">
      <w:r>
        <w:t>With each pulse, frantic points of static bounce and crackle sharply, like arcs of electricity between charged metal.</w:t>
      </w:r>
    </w:p>
    <w:p w14:paraId="00000035" w14:textId="77777777" w:rsidR="00B07D82" w:rsidRDefault="00000000">
      <w:r>
        <w:t xml:space="preserve">At </w:t>
      </w:r>
      <w:proofErr w:type="gramStart"/>
      <w:r>
        <w:t>first</w:t>
      </w:r>
      <w:proofErr w:type="gramEnd"/>
      <w:r>
        <w:t xml:space="preserve"> they are random, incoherent, and varied, but quickly a pattern takes shape between the steady heartbeat.</w:t>
      </w:r>
    </w:p>
    <w:p w14:paraId="00000036" w14:textId="77777777" w:rsidR="00B07D82" w:rsidRDefault="00000000">
      <w:r>
        <w:t>They are odd and disjointed, all guttural gulps chittering electric insects. They clatter and climb over each other in masses, always shifting and writhing.</w:t>
      </w:r>
    </w:p>
    <w:p w14:paraId="00000037" w14:textId="77777777" w:rsidR="00B07D82" w:rsidRDefault="00000000">
      <w:r>
        <w:t>14:15</w:t>
      </w:r>
    </w:p>
    <w:p w14:paraId="00000038" w14:textId="77777777" w:rsidR="00B07D82" w:rsidRDefault="00000000">
      <w:r>
        <w:t>For a moment, the heartbeat freezes and only its shadow remains in the crawling mass of energy.</w:t>
      </w:r>
    </w:p>
    <w:p w14:paraId="00000039" w14:textId="77777777" w:rsidR="00B07D82" w:rsidRDefault="00000000">
      <w:r>
        <w:t>When the heart returns, a deep and ancient vibration joins it, listless and heavy. It fills and shakes the space retreating, only to swell again.</w:t>
      </w:r>
    </w:p>
    <w:p w14:paraId="0000003A" w14:textId="77777777" w:rsidR="00B07D82" w:rsidRDefault="00000000">
      <w:r>
        <w:t>The clambering electric masses scatter, as though seeking shelter from the vibration.</w:t>
      </w:r>
    </w:p>
    <w:p w14:paraId="0000003B" w14:textId="77777777" w:rsidR="00B07D82" w:rsidRDefault="00000000">
      <w:r>
        <w:t>The siren returns and the final electric pops organize themselves into a relaxed groove.</w:t>
      </w:r>
    </w:p>
    <w:p w14:paraId="0000003C" w14:textId="77777777" w:rsidR="00B07D82" w:rsidRDefault="00000000">
      <w:r>
        <w:t>As the siren fades, the deep vibration rises to a brilliant fullness, still heavy but now revealed and bright.</w:t>
      </w:r>
    </w:p>
    <w:p w14:paraId="0000003D" w14:textId="77777777" w:rsidR="00B07D82" w:rsidRDefault="00000000">
      <w:r>
        <w:t xml:space="preserve">It glides as though it were a strong wind across expansive plains, soft one moment and strikingly sharp the next. </w:t>
      </w:r>
      <w:proofErr w:type="gramStart"/>
      <w:r>
        <w:t>It’s</w:t>
      </w:r>
      <w:proofErr w:type="gramEnd"/>
      <w:r>
        <w:t xml:space="preserve"> power waxes and wanes, rising and falling as if it were many beings breathing together.</w:t>
      </w:r>
    </w:p>
    <w:p w14:paraId="0000003E" w14:textId="77777777" w:rsidR="00B07D82" w:rsidRDefault="00000000">
      <w:r>
        <w:t>17:00</w:t>
      </w:r>
    </w:p>
    <w:p w14:paraId="0000003F" w14:textId="77777777" w:rsidR="00B07D82" w:rsidRDefault="00000000">
      <w:r>
        <w:t xml:space="preserve">Some </w:t>
      </w:r>
      <w:proofErr w:type="spellStart"/>
      <w:r>
        <w:t>spiralling</w:t>
      </w:r>
      <w:proofErr w:type="spellEnd"/>
      <w:r>
        <w:t xml:space="preserve"> creature swirls up into the sky, high above the flowing winds, exploding and splashing into the ether.</w:t>
      </w:r>
    </w:p>
    <w:p w14:paraId="00000040" w14:textId="77777777" w:rsidR="00B07D82" w:rsidRDefault="00000000">
      <w:r>
        <w:lastRenderedPageBreak/>
        <w:t>Birds return, now flying solo in long arcs along currents of air, weaving between pops and bolts of electricity.</w:t>
      </w:r>
    </w:p>
    <w:p w14:paraId="00000041" w14:textId="77777777" w:rsidR="00B07D82" w:rsidRDefault="00000000">
      <w:r>
        <w:t>18:00</w:t>
      </w:r>
    </w:p>
    <w:p w14:paraId="00000042" w14:textId="77777777" w:rsidR="00B07D82" w:rsidRDefault="00000000">
      <w:r>
        <w:t>A deep rotating vibration writhes beneath the vast plains, tracing the path of the currents of air in a long and winding dance.</w:t>
      </w:r>
    </w:p>
    <w:p w14:paraId="00000043" w14:textId="77777777" w:rsidR="00B07D82" w:rsidRDefault="00000000">
      <w:r>
        <w:t>They are entangled, separate and distinct entities moving and flowing in unison, tracing slow arcs across the expansive landscape together.</w:t>
      </w:r>
    </w:p>
    <w:p w14:paraId="00000044" w14:textId="77777777" w:rsidR="00B07D82" w:rsidRDefault="00000000">
      <w:r>
        <w:t>Full and bright.</w:t>
      </w:r>
    </w:p>
    <w:p w14:paraId="00000045" w14:textId="77777777" w:rsidR="00B07D82" w:rsidRDefault="00000000">
      <w:r>
        <w:t>20:00</w:t>
      </w:r>
    </w:p>
    <w:p w14:paraId="00000046" w14:textId="77777777" w:rsidR="00B07D82" w:rsidRDefault="00000000">
      <w:r>
        <w:t xml:space="preserve">The deep rotation dives away and </w:t>
      </w:r>
      <w:proofErr w:type="gramStart"/>
      <w:r>
        <w:t>disappears from view</w:t>
      </w:r>
      <w:proofErr w:type="gramEnd"/>
      <w:r>
        <w:t xml:space="preserve">. The </w:t>
      </w:r>
      <w:proofErr w:type="gramStart"/>
      <w:r>
        <w:t>ever shifting</w:t>
      </w:r>
      <w:proofErr w:type="gramEnd"/>
      <w:r>
        <w:t xml:space="preserve"> folds of wind begin to twist together into distinct points. The illusion is broken. What was once folding and flowing currents are simply distortions in a grand network of interconnected nodes. The deep and oscillating rumble traces the network as a </w:t>
      </w:r>
      <w:proofErr w:type="gramStart"/>
      <w:r>
        <w:t>dense ecosystem squirms</w:t>
      </w:r>
      <w:proofErr w:type="gramEnd"/>
      <w:r>
        <w:t xml:space="preserve"> between the tunnelling pathways. An infinite expanse of rippling neurons, sparkling with the transfer of energy, an abstraction of information. Many discrete points, each individual yet all joined together in a magnificent web. The network submerged in a pool of </w:t>
      </w:r>
      <w:proofErr w:type="gramStart"/>
      <w:r>
        <w:t>light,</w:t>
      </w:r>
      <w:proofErr w:type="gramEnd"/>
      <w:r>
        <w:t xml:space="preserve"> dissolves into unity. The many are one, and with a final breath they are at peace with themselves.</w:t>
      </w:r>
    </w:p>
    <w:sectPr w:rsidR="00B07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82"/>
    <w:rsid w:val="008E1408"/>
    <w:rsid w:val="00B07D82"/>
    <w:rsid w:val="00B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59C7"/>
  <w15:docId w15:val="{C79A9922-19F4-4D2B-8245-EEF31E6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amantea</cp:lastModifiedBy>
  <cp:revision>2</cp:revision>
  <dcterms:created xsi:type="dcterms:W3CDTF">2024-05-13T20:06:00Z</dcterms:created>
  <dcterms:modified xsi:type="dcterms:W3CDTF">2024-05-13T20:07:00Z</dcterms:modified>
</cp:coreProperties>
</file>